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01AE" w14:textId="7348F09A" w:rsidR="005132BA" w:rsidRDefault="00566CB1" w:rsidP="00B772CF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AA5196" wp14:editId="29D64755">
            <wp:simplePos x="0" y="0"/>
            <wp:positionH relativeFrom="column">
              <wp:posOffset>-381000</wp:posOffset>
            </wp:positionH>
            <wp:positionV relativeFrom="page">
              <wp:posOffset>809625</wp:posOffset>
            </wp:positionV>
            <wp:extent cx="3400425" cy="723265"/>
            <wp:effectExtent l="0" t="0" r="9525" b="635"/>
            <wp:wrapSquare wrapText="bothSides"/>
            <wp:docPr id="1516135398" name="Picture 1" descr="Orang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35398" name="Picture 1" descr="Orang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1AFB5" w14:textId="71F5B098" w:rsidR="005132BA" w:rsidRDefault="005132BA" w:rsidP="00B772CF">
      <w:pPr>
        <w:rPr>
          <w:b/>
          <w:bCs/>
          <w:sz w:val="24"/>
          <w:szCs w:val="24"/>
        </w:rPr>
      </w:pPr>
    </w:p>
    <w:p w14:paraId="599C4741" w14:textId="77777777" w:rsidR="005132BA" w:rsidRDefault="005132BA" w:rsidP="00B772CF">
      <w:pPr>
        <w:rPr>
          <w:b/>
          <w:bCs/>
          <w:sz w:val="24"/>
          <w:szCs w:val="24"/>
        </w:rPr>
      </w:pPr>
    </w:p>
    <w:p w14:paraId="2B4823B2" w14:textId="4E56CED0" w:rsidR="007F19B8" w:rsidRDefault="007F19B8" w:rsidP="00E5255A">
      <w:pPr>
        <w:jc w:val="center"/>
        <w:rPr>
          <w:b/>
          <w:bCs/>
          <w:sz w:val="48"/>
          <w:szCs w:val="48"/>
        </w:rPr>
      </w:pPr>
    </w:p>
    <w:p w14:paraId="256D70B1" w14:textId="69D8552A" w:rsidR="00E5255A" w:rsidRDefault="00E5255A" w:rsidP="00E5255A">
      <w:pPr>
        <w:jc w:val="center"/>
        <w:rPr>
          <w:b/>
          <w:bCs/>
          <w:sz w:val="48"/>
          <w:szCs w:val="48"/>
        </w:rPr>
      </w:pPr>
      <w:r w:rsidRPr="3CE3E5D3">
        <w:rPr>
          <w:b/>
          <w:bCs/>
          <w:sz w:val="48"/>
          <w:szCs w:val="48"/>
        </w:rPr>
        <w:t xml:space="preserve">Grant Round </w:t>
      </w:r>
      <w:r w:rsidRPr="00882564">
        <w:rPr>
          <w:b/>
          <w:bCs/>
          <w:sz w:val="48"/>
          <w:szCs w:val="48"/>
        </w:rPr>
        <w:t>(Enter Round Number)</w:t>
      </w:r>
      <w:r w:rsidRPr="00882564">
        <w:rPr>
          <w:b/>
          <w:bCs/>
          <w:sz w:val="48"/>
          <w:szCs w:val="48"/>
        </w:rPr>
        <w:t>/</w:t>
      </w:r>
      <w:r w:rsidRPr="3CE3E5D3">
        <w:rPr>
          <w:b/>
          <w:bCs/>
          <w:sz w:val="48"/>
          <w:szCs w:val="48"/>
        </w:rPr>
        <w:t xml:space="preserve">2023 </w:t>
      </w:r>
    </w:p>
    <w:p w14:paraId="380F9921" w14:textId="7D69103E" w:rsidR="00E5255A" w:rsidRPr="001436AA" w:rsidRDefault="00882564" w:rsidP="00E5255A">
      <w:pPr>
        <w:jc w:val="center"/>
        <w:rPr>
          <w:b/>
          <w:bCs/>
          <w:sz w:val="48"/>
          <w:szCs w:val="48"/>
        </w:rPr>
      </w:pPr>
      <w:r w:rsidRPr="00882564">
        <w:rPr>
          <w:b/>
          <w:bCs/>
          <w:sz w:val="48"/>
          <w:szCs w:val="48"/>
        </w:rPr>
        <w:t>(</w:t>
      </w:r>
      <w:r w:rsidR="00CB6230" w:rsidRPr="00882564">
        <w:rPr>
          <w:b/>
          <w:bCs/>
          <w:sz w:val="48"/>
          <w:szCs w:val="48"/>
        </w:rPr>
        <w:t>Club Name</w:t>
      </w:r>
      <w:r w:rsidRPr="00882564">
        <w:rPr>
          <w:b/>
          <w:bCs/>
          <w:sz w:val="48"/>
          <w:szCs w:val="48"/>
        </w:rPr>
        <w:t>)</w:t>
      </w:r>
      <w:r w:rsidR="0029741B">
        <w:rPr>
          <w:b/>
          <w:bCs/>
          <w:sz w:val="48"/>
          <w:szCs w:val="48"/>
        </w:rPr>
        <w:t xml:space="preserve"> Cover Letter</w:t>
      </w:r>
    </w:p>
    <w:p w14:paraId="7288F876" w14:textId="0216B6C0" w:rsidR="00E5255A" w:rsidRPr="00882564" w:rsidRDefault="00E5255A" w:rsidP="00E5255A">
      <w:pPr>
        <w:jc w:val="center"/>
      </w:pPr>
      <w:r w:rsidRPr="00882564">
        <w:rPr>
          <w:sz w:val="44"/>
          <w:szCs w:val="44"/>
        </w:rPr>
        <w:t>Date</w:t>
      </w:r>
    </w:p>
    <w:p w14:paraId="03403DC8" w14:textId="77777777" w:rsidR="005132BA" w:rsidRDefault="005132BA" w:rsidP="00B772CF">
      <w:pPr>
        <w:rPr>
          <w:b/>
          <w:bCs/>
          <w:sz w:val="24"/>
          <w:szCs w:val="24"/>
        </w:rPr>
      </w:pPr>
    </w:p>
    <w:p w14:paraId="52DFD1EF" w14:textId="77777777" w:rsidR="00733C85" w:rsidRDefault="00733C85" w:rsidP="00B772CF">
      <w:pPr>
        <w:rPr>
          <w:b/>
          <w:bCs/>
          <w:sz w:val="24"/>
          <w:szCs w:val="24"/>
        </w:rPr>
      </w:pPr>
    </w:p>
    <w:p w14:paraId="74404492" w14:textId="77777777" w:rsidR="00733C85" w:rsidRDefault="00733C85" w:rsidP="00B772CF">
      <w:pPr>
        <w:rPr>
          <w:b/>
          <w:bCs/>
          <w:sz w:val="24"/>
          <w:szCs w:val="24"/>
        </w:rPr>
      </w:pPr>
    </w:p>
    <w:p w14:paraId="17334FE5" w14:textId="77777777" w:rsidR="00733C85" w:rsidRDefault="00733C85" w:rsidP="00B772CF">
      <w:pPr>
        <w:rPr>
          <w:b/>
          <w:bCs/>
          <w:sz w:val="24"/>
          <w:szCs w:val="24"/>
        </w:rPr>
      </w:pPr>
    </w:p>
    <w:p w14:paraId="031AE282" w14:textId="77777777" w:rsidR="00733C85" w:rsidRDefault="00733C85" w:rsidP="00B772CF">
      <w:pPr>
        <w:rPr>
          <w:b/>
          <w:bCs/>
          <w:sz w:val="24"/>
          <w:szCs w:val="24"/>
        </w:rPr>
      </w:pPr>
    </w:p>
    <w:p w14:paraId="22D5DC40" w14:textId="77777777" w:rsidR="00733C85" w:rsidRDefault="00733C85" w:rsidP="00B772CF">
      <w:pPr>
        <w:rPr>
          <w:b/>
          <w:bCs/>
          <w:sz w:val="24"/>
          <w:szCs w:val="24"/>
        </w:rPr>
      </w:pPr>
    </w:p>
    <w:p w14:paraId="4C3D872B" w14:textId="3960052F" w:rsidR="002874A8" w:rsidRPr="00AB70AF" w:rsidRDefault="00F977AB" w:rsidP="00B772CF">
      <w:r w:rsidRPr="0034573D">
        <w:rPr>
          <w:b/>
          <w:bCs/>
          <w:color w:val="514D9C"/>
          <w:sz w:val="28"/>
          <w:szCs w:val="28"/>
        </w:rPr>
        <w:t>Grant Title</w:t>
      </w:r>
      <w:r w:rsidR="002874A8" w:rsidRPr="0034573D">
        <w:rPr>
          <w:b/>
          <w:bCs/>
          <w:color w:val="514D9C"/>
          <w:sz w:val="28"/>
          <w:szCs w:val="28"/>
        </w:rPr>
        <w:t>:</w:t>
      </w:r>
      <w:r w:rsidR="00934B4E" w:rsidRPr="0034573D">
        <w:rPr>
          <w:color w:val="514D9C"/>
          <w:sz w:val="24"/>
          <w:szCs w:val="24"/>
          <w:lang w:eastAsia="en-NZ"/>
        </w:rPr>
        <w:t xml:space="preserve"> </w:t>
      </w:r>
      <w:r w:rsidR="00882564">
        <w:rPr>
          <w:color w:val="514D9C"/>
          <w:sz w:val="24"/>
          <w:szCs w:val="24"/>
          <w:lang w:eastAsia="en-NZ"/>
        </w:rPr>
        <w:t>(</w:t>
      </w:r>
      <w:r w:rsidR="00CA1BA8">
        <w:rPr>
          <w:lang w:eastAsia="en-NZ"/>
        </w:rPr>
        <w:t>T</w:t>
      </w:r>
      <w:r w:rsidR="00934B4E" w:rsidRPr="00AB70AF">
        <w:rPr>
          <w:lang w:eastAsia="en-NZ"/>
        </w:rPr>
        <w:t>ype the grant title here</w:t>
      </w:r>
      <w:r w:rsidR="00756AA8">
        <w:rPr>
          <w:lang w:eastAsia="en-NZ"/>
        </w:rPr>
        <w:t>.</w:t>
      </w:r>
      <w:r w:rsidR="00882564">
        <w:rPr>
          <w:lang w:eastAsia="en-NZ"/>
        </w:rPr>
        <w:t>)</w:t>
      </w:r>
    </w:p>
    <w:p w14:paraId="5EE5F9EB" w14:textId="0E095E32" w:rsidR="00B772CF" w:rsidRDefault="00934B4E" w:rsidP="00B772CF">
      <w:r w:rsidRPr="0034573D">
        <w:rPr>
          <w:b/>
          <w:bCs/>
          <w:color w:val="514D9C"/>
          <w:sz w:val="28"/>
          <w:szCs w:val="28"/>
        </w:rPr>
        <w:t xml:space="preserve">Grant Type: </w:t>
      </w:r>
      <w:r w:rsidR="00882564" w:rsidRPr="00882564">
        <w:rPr>
          <w:color w:val="000000" w:themeColor="text1"/>
        </w:rPr>
        <w:t>(</w:t>
      </w:r>
      <w:r w:rsidR="00733C85" w:rsidRPr="00733C85">
        <w:t>General grant (Up to 70%)</w:t>
      </w:r>
      <w:r w:rsidR="00D80CF8">
        <w:t>/Health and Safety Grant (Up to 100%)/Start Up Grant (Up to 100%)/</w:t>
      </w:r>
      <w:r w:rsidR="00CB6230">
        <w:t>Special Project Grant (Up to 100%)</w:t>
      </w:r>
      <w:r w:rsidR="00882564">
        <w:t>)</w:t>
      </w:r>
    </w:p>
    <w:p w14:paraId="12173066" w14:textId="02905F9B" w:rsidR="0034573D" w:rsidRDefault="0034573D" w:rsidP="00B772CF">
      <w:pPr>
        <w:rPr>
          <w:b/>
          <w:bCs/>
          <w:color w:val="514D9C"/>
          <w:sz w:val="28"/>
          <w:szCs w:val="28"/>
        </w:rPr>
      </w:pPr>
      <w:r>
        <w:rPr>
          <w:b/>
          <w:bCs/>
          <w:color w:val="514D9C"/>
          <w:sz w:val="28"/>
          <w:szCs w:val="28"/>
        </w:rPr>
        <w:t>Project Cost</w:t>
      </w:r>
      <w:r w:rsidRPr="0034573D">
        <w:rPr>
          <w:b/>
          <w:bCs/>
          <w:color w:val="514D9C"/>
          <w:sz w:val="28"/>
          <w:szCs w:val="28"/>
        </w:rPr>
        <w:t>:</w:t>
      </w:r>
      <w:r w:rsidRPr="0034573D">
        <w:t xml:space="preserve"> </w:t>
      </w:r>
      <w:bookmarkStart w:id="0" w:name="_Hlk141800904"/>
      <w:r w:rsidR="00882564">
        <w:t>(</w:t>
      </w:r>
      <w:r>
        <w:t xml:space="preserve">Type </w:t>
      </w:r>
      <w:r w:rsidR="00CA1BA8">
        <w:t>the total cost of the project associated with this application</w:t>
      </w:r>
      <w:bookmarkEnd w:id="0"/>
      <w:r w:rsidR="00756AA8">
        <w:t>.</w:t>
      </w:r>
      <w:r w:rsidR="00882564">
        <w:t>)</w:t>
      </w:r>
    </w:p>
    <w:p w14:paraId="2451B812" w14:textId="497BA2D2" w:rsidR="0034573D" w:rsidRPr="00733C85" w:rsidRDefault="0034573D" w:rsidP="00B772CF">
      <w:pPr>
        <w:rPr>
          <w:lang w:eastAsia="en-NZ"/>
        </w:rPr>
      </w:pPr>
      <w:r>
        <w:rPr>
          <w:b/>
          <w:bCs/>
          <w:color w:val="514D9C"/>
          <w:sz w:val="28"/>
          <w:szCs w:val="28"/>
        </w:rPr>
        <w:t>Application Amount</w:t>
      </w:r>
      <w:r w:rsidRPr="0034573D">
        <w:rPr>
          <w:b/>
          <w:bCs/>
          <w:color w:val="514D9C"/>
          <w:sz w:val="28"/>
          <w:szCs w:val="28"/>
        </w:rPr>
        <w:t>:</w:t>
      </w:r>
      <w:r w:rsidR="00CA1BA8">
        <w:rPr>
          <w:b/>
          <w:bCs/>
          <w:color w:val="514D9C"/>
          <w:sz w:val="28"/>
          <w:szCs w:val="28"/>
        </w:rPr>
        <w:t xml:space="preserve"> </w:t>
      </w:r>
      <w:r w:rsidR="00882564" w:rsidRPr="0071628E">
        <w:rPr>
          <w:color w:val="000000" w:themeColor="text1"/>
        </w:rPr>
        <w:t>(</w:t>
      </w:r>
      <w:r w:rsidR="00CA1BA8">
        <w:t xml:space="preserve">Type </w:t>
      </w:r>
      <w:r w:rsidR="00CA1BA8">
        <w:t xml:space="preserve">how much </w:t>
      </w:r>
      <w:r w:rsidR="00756AA8">
        <w:t>grant funding you are applying for.</w:t>
      </w:r>
      <w:r w:rsidR="00882564">
        <w:t>)</w:t>
      </w:r>
    </w:p>
    <w:p w14:paraId="74F07288" w14:textId="77777777" w:rsidR="00B772CF" w:rsidRDefault="00B772CF" w:rsidP="00B772CF">
      <w:pPr>
        <w:rPr>
          <w:lang w:eastAsia="en-NZ"/>
        </w:rPr>
      </w:pPr>
    </w:p>
    <w:p w14:paraId="2924C065" w14:textId="77777777" w:rsidR="00B772CF" w:rsidRDefault="00B772CF" w:rsidP="00B772CF"/>
    <w:p w14:paraId="680CFAB3" w14:textId="77777777" w:rsidR="005132BA" w:rsidRDefault="005132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5C2E0F" w14:textId="4774D49A" w:rsidR="00AC3FBB" w:rsidRPr="0034573D" w:rsidRDefault="00AC3FBB" w:rsidP="00B772CF">
      <w:pPr>
        <w:rPr>
          <w:rFonts w:eastAsia="Times New Roman"/>
          <w:b/>
          <w:bCs/>
          <w:color w:val="514D9C"/>
          <w:sz w:val="28"/>
          <w:szCs w:val="28"/>
          <w:lang w:eastAsia="en-NZ"/>
        </w:rPr>
      </w:pPr>
      <w:r w:rsidRPr="0034573D">
        <w:rPr>
          <w:b/>
          <w:bCs/>
          <w:color w:val="514D9C"/>
          <w:sz w:val="28"/>
          <w:szCs w:val="28"/>
        </w:rPr>
        <w:lastRenderedPageBreak/>
        <w:t>Club Intro:</w:t>
      </w:r>
    </w:p>
    <w:p w14:paraId="3C629CA3" w14:textId="77777777" w:rsidR="00B772CF" w:rsidRPr="00547B42" w:rsidRDefault="00AC3FBB" w:rsidP="00B772CF">
      <w:pPr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Write a short paragraph to introduce your club to the </w:t>
      </w:r>
      <w:r w:rsidR="00390B7E"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Clubs, Societies, and Cultural Groups Grant Committee</w:t>
      </w: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. Tell them about some of the activities that you do. </w:t>
      </w:r>
    </w:p>
    <w:p w14:paraId="5A211EDD" w14:textId="1549698A" w:rsidR="00AC3FBB" w:rsidRPr="0034573D" w:rsidRDefault="00AC3FBB" w:rsidP="00B772CF">
      <w:pPr>
        <w:rPr>
          <w:rFonts w:eastAsia="Times New Roman" w:cstheme="minorHAnsi"/>
          <w:b/>
          <w:bCs/>
          <w:color w:val="514D9C"/>
          <w:sz w:val="28"/>
          <w:szCs w:val="28"/>
          <w:lang w:eastAsia="en-NZ"/>
        </w:rPr>
      </w:pPr>
      <w:r w:rsidRPr="0034573D">
        <w:rPr>
          <w:rFonts w:cstheme="minorHAnsi"/>
          <w:b/>
          <w:bCs/>
          <w:color w:val="514D9C"/>
          <w:sz w:val="28"/>
          <w:szCs w:val="28"/>
        </w:rPr>
        <w:t>Grant Purpose:</w:t>
      </w:r>
    </w:p>
    <w:p w14:paraId="43A9ED56" w14:textId="77777777" w:rsidR="00AC3FBB" w:rsidRPr="00547B42" w:rsidRDefault="00AC3FBB" w:rsidP="00AC3FBB">
      <w:pPr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Explain why you are applying for a grant and what you pl</w:t>
      </w:r>
      <w:r w:rsidR="002874A8"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an to do with the grant funds – use the questions below as a guide.</w:t>
      </w:r>
      <w:r w:rsidR="00350A04"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  If you are applying for any branded clothing items, include a picture of the design. </w:t>
      </w:r>
    </w:p>
    <w:p w14:paraId="6902C90B" w14:textId="77777777" w:rsidR="00AC3FBB" w:rsidRPr="00547B42" w:rsidRDefault="00AC3FBB" w:rsidP="002874A8">
      <w:pPr>
        <w:pStyle w:val="ListParagraph"/>
        <w:numPr>
          <w:ilvl w:val="0"/>
          <w:numId w:val="2"/>
        </w:numPr>
        <w:shd w:val="clear" w:color="auto" w:fill="FFFFFF"/>
        <w:spacing w:before="45"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Why is your application necessary?</w:t>
      </w:r>
    </w:p>
    <w:p w14:paraId="2AE78BCE" w14:textId="77777777" w:rsidR="00AC3FBB" w:rsidRPr="00547B42" w:rsidRDefault="00350A04" w:rsidP="002874A8">
      <w:pPr>
        <w:pStyle w:val="ListParagraph"/>
        <w:numPr>
          <w:ilvl w:val="0"/>
          <w:numId w:val="2"/>
        </w:numPr>
        <w:shd w:val="clear" w:color="auto" w:fill="FFFFFF"/>
        <w:spacing w:before="45"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How does</w:t>
      </w:r>
      <w:r w:rsidR="00AC3FBB"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 it help </w:t>
      </w:r>
      <w:r w:rsidR="002874A8"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fulfil</w:t>
      </w:r>
      <w:r w:rsidR="00AC3FBB"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 your group's goals and objectives?</w:t>
      </w:r>
    </w:p>
    <w:p w14:paraId="0FEB2B64" w14:textId="77777777" w:rsidR="00AC3FBB" w:rsidRPr="00547B42" w:rsidRDefault="00AC3FBB" w:rsidP="002874A8">
      <w:pPr>
        <w:pStyle w:val="ListParagraph"/>
        <w:numPr>
          <w:ilvl w:val="0"/>
          <w:numId w:val="2"/>
        </w:numPr>
        <w:shd w:val="clear" w:color="auto" w:fill="FFFFFF"/>
        <w:spacing w:before="45"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How does it fit with the longer-term development plans of the group?</w:t>
      </w:r>
    </w:p>
    <w:p w14:paraId="4BEC4EBB" w14:textId="77777777" w:rsidR="00AC3FBB" w:rsidRPr="00547B42" w:rsidRDefault="00AC3FBB" w:rsidP="002874A8">
      <w:pPr>
        <w:pStyle w:val="ListParagraph"/>
        <w:numPr>
          <w:ilvl w:val="0"/>
          <w:numId w:val="2"/>
        </w:numPr>
        <w:shd w:val="clear" w:color="auto" w:fill="FFFFFF"/>
        <w:spacing w:before="45"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How many people will benefit from it?</w:t>
      </w:r>
    </w:p>
    <w:p w14:paraId="439526A3" w14:textId="77777777" w:rsidR="00AC3FBB" w:rsidRPr="00547B42" w:rsidRDefault="00AC3FBB" w:rsidP="002874A8">
      <w:pPr>
        <w:pStyle w:val="ListParagraph"/>
        <w:numPr>
          <w:ilvl w:val="0"/>
          <w:numId w:val="2"/>
        </w:numPr>
        <w:shd w:val="clear" w:color="auto" w:fill="FFFFFF"/>
        <w:spacing w:before="45"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How will it benefit the vibrancy of the campus and student life?</w:t>
      </w:r>
    </w:p>
    <w:p w14:paraId="4BF818BA" w14:textId="77777777" w:rsidR="00AC3FBB" w:rsidRPr="00547B42" w:rsidRDefault="00AC3FBB" w:rsidP="002874A8">
      <w:pPr>
        <w:pStyle w:val="ListParagraph"/>
        <w:numPr>
          <w:ilvl w:val="0"/>
          <w:numId w:val="2"/>
        </w:numPr>
        <w:shd w:val="clear" w:color="auto" w:fill="FFFFFF"/>
        <w:spacing w:before="45"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How have you/are you going to raise the extra funds required?</w:t>
      </w:r>
    </w:p>
    <w:p w14:paraId="51F9B42E" w14:textId="18021FE1" w:rsidR="00B772CF" w:rsidRPr="00547B42" w:rsidRDefault="00350A04" w:rsidP="002874A8">
      <w:pPr>
        <w:pStyle w:val="ListParagraph"/>
        <w:numPr>
          <w:ilvl w:val="0"/>
          <w:numId w:val="2"/>
        </w:numPr>
        <w:shd w:val="clear" w:color="auto" w:fill="FFFFFF"/>
        <w:spacing w:before="45"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If the grant is for an event – </w:t>
      </w:r>
      <w:r w:rsidR="00FB3E84">
        <w:rPr>
          <w:rFonts w:eastAsia="Times New Roman" w:cstheme="minorHAnsi"/>
          <w:color w:val="000000" w:themeColor="text1"/>
          <w:sz w:val="24"/>
          <w:szCs w:val="24"/>
          <w:lang w:eastAsia="en-NZ"/>
        </w:rPr>
        <w:t>what d</w:t>
      </w:r>
      <w:r w:rsidR="00DB1BB1">
        <w:rPr>
          <w:rFonts w:eastAsia="Times New Roman" w:cstheme="minorHAnsi"/>
          <w:color w:val="000000" w:themeColor="text1"/>
          <w:sz w:val="24"/>
          <w:szCs w:val="24"/>
          <w:lang w:eastAsia="en-NZ"/>
        </w:rPr>
        <w:t>ate will you be running/attending the event?</w:t>
      </w:r>
    </w:p>
    <w:p w14:paraId="6A95587E" w14:textId="77777777" w:rsidR="00B772CF" w:rsidRDefault="00B772CF" w:rsidP="00B772CF">
      <w:pPr>
        <w:shd w:val="clear" w:color="auto" w:fill="FFFFFF"/>
        <w:spacing w:before="45" w:after="0" w:line="240" w:lineRule="auto"/>
        <w:rPr>
          <w:rFonts w:cstheme="minorHAnsi"/>
          <w:sz w:val="24"/>
          <w:szCs w:val="24"/>
        </w:rPr>
      </w:pPr>
    </w:p>
    <w:p w14:paraId="1E7B4F74" w14:textId="6FF24D88" w:rsidR="002874A8" w:rsidRPr="0034573D" w:rsidRDefault="002874A8" w:rsidP="00B772CF">
      <w:pPr>
        <w:rPr>
          <w:rFonts w:cstheme="minorHAnsi"/>
          <w:b/>
          <w:bCs/>
          <w:color w:val="514D9C"/>
          <w:sz w:val="28"/>
          <w:szCs w:val="28"/>
        </w:rPr>
      </w:pPr>
      <w:r w:rsidRPr="0034573D">
        <w:rPr>
          <w:rFonts w:cstheme="minorHAnsi"/>
          <w:b/>
          <w:bCs/>
          <w:color w:val="514D9C"/>
          <w:sz w:val="28"/>
          <w:szCs w:val="28"/>
        </w:rPr>
        <w:t>Summary:</w:t>
      </w:r>
    </w:p>
    <w:p w14:paraId="1D023423" w14:textId="30294C19" w:rsidR="008F0686" w:rsidRPr="00547B42" w:rsidRDefault="002874A8" w:rsidP="00B772CF">
      <w:pPr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Thank the committee for their time considering your application and </w:t>
      </w:r>
      <w:r w:rsidR="00350A04" w:rsidRPr="00547B4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commit to providing them with a post-grant report. </w:t>
      </w:r>
    </w:p>
    <w:sectPr w:rsidR="008F0686" w:rsidRPr="00547B42" w:rsidSect="00634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2C41" w14:textId="77777777" w:rsidR="00077E98" w:rsidRDefault="00077E98" w:rsidP="00133439">
      <w:pPr>
        <w:spacing w:after="0" w:line="240" w:lineRule="auto"/>
      </w:pPr>
      <w:r>
        <w:separator/>
      </w:r>
    </w:p>
  </w:endnote>
  <w:endnote w:type="continuationSeparator" w:id="0">
    <w:p w14:paraId="5A71A623" w14:textId="77777777" w:rsidR="00077E98" w:rsidRDefault="00077E98" w:rsidP="0013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6C75" w14:textId="77777777" w:rsidR="00077E98" w:rsidRDefault="00077E98" w:rsidP="00133439">
      <w:pPr>
        <w:spacing w:after="0" w:line="240" w:lineRule="auto"/>
      </w:pPr>
      <w:r>
        <w:separator/>
      </w:r>
    </w:p>
  </w:footnote>
  <w:footnote w:type="continuationSeparator" w:id="0">
    <w:p w14:paraId="44EF49B6" w14:textId="77777777" w:rsidR="00077E98" w:rsidRDefault="00077E98" w:rsidP="00133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30E93"/>
    <w:multiLevelType w:val="hybridMultilevel"/>
    <w:tmpl w:val="955215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2B70"/>
    <w:multiLevelType w:val="multilevel"/>
    <w:tmpl w:val="626E83E0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73887"/>
    <w:multiLevelType w:val="hybridMultilevel"/>
    <w:tmpl w:val="D6089E48"/>
    <w:lvl w:ilvl="0" w:tplc="321CAD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92915">
    <w:abstractNumId w:val="1"/>
  </w:num>
  <w:num w:numId="2" w16cid:durableId="1230307389">
    <w:abstractNumId w:val="0"/>
  </w:num>
  <w:num w:numId="3" w16cid:durableId="198681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BB"/>
    <w:rsid w:val="00077E98"/>
    <w:rsid w:val="00084D6A"/>
    <w:rsid w:val="00133439"/>
    <w:rsid w:val="002874A8"/>
    <w:rsid w:val="0029741B"/>
    <w:rsid w:val="002E1207"/>
    <w:rsid w:val="00310BE0"/>
    <w:rsid w:val="0034573D"/>
    <w:rsid w:val="00350A04"/>
    <w:rsid w:val="00357A05"/>
    <w:rsid w:val="00390B7E"/>
    <w:rsid w:val="003F0A31"/>
    <w:rsid w:val="00415583"/>
    <w:rsid w:val="00427086"/>
    <w:rsid w:val="00493FBF"/>
    <w:rsid w:val="00495721"/>
    <w:rsid w:val="005132BA"/>
    <w:rsid w:val="00547B42"/>
    <w:rsid w:val="005571D4"/>
    <w:rsid w:val="00566CB1"/>
    <w:rsid w:val="005A04F7"/>
    <w:rsid w:val="005B32D5"/>
    <w:rsid w:val="006340EF"/>
    <w:rsid w:val="0071628E"/>
    <w:rsid w:val="00733C85"/>
    <w:rsid w:val="00756AA8"/>
    <w:rsid w:val="0078085D"/>
    <w:rsid w:val="007F19B8"/>
    <w:rsid w:val="00814AA6"/>
    <w:rsid w:val="008254CA"/>
    <w:rsid w:val="00882564"/>
    <w:rsid w:val="008F0686"/>
    <w:rsid w:val="00934B4E"/>
    <w:rsid w:val="00A654C1"/>
    <w:rsid w:val="00AB70AF"/>
    <w:rsid w:val="00AC3FBB"/>
    <w:rsid w:val="00AC7F83"/>
    <w:rsid w:val="00AF50E0"/>
    <w:rsid w:val="00B344D4"/>
    <w:rsid w:val="00B772CF"/>
    <w:rsid w:val="00B81FC0"/>
    <w:rsid w:val="00C674A9"/>
    <w:rsid w:val="00C95167"/>
    <w:rsid w:val="00CA1BA8"/>
    <w:rsid w:val="00CB6230"/>
    <w:rsid w:val="00D80CF8"/>
    <w:rsid w:val="00DB0F70"/>
    <w:rsid w:val="00DB1BB1"/>
    <w:rsid w:val="00E5255A"/>
    <w:rsid w:val="00E930AC"/>
    <w:rsid w:val="00EB7E6C"/>
    <w:rsid w:val="00EC3E31"/>
    <w:rsid w:val="00F224FA"/>
    <w:rsid w:val="00F977AB"/>
    <w:rsid w:val="00FB3E84"/>
    <w:rsid w:val="00FD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86A5"/>
  <w15:docId w15:val="{186B0EA0-6BAE-4E5C-B3FF-571D0521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EF"/>
  </w:style>
  <w:style w:type="paragraph" w:styleId="Heading1">
    <w:name w:val="heading 1"/>
    <w:basedOn w:val="Normal"/>
    <w:next w:val="Normal"/>
    <w:link w:val="Heading1Char"/>
    <w:uiPriority w:val="9"/>
    <w:qFormat/>
    <w:rsid w:val="00AC3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7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AC"/>
    <w:rPr>
      <w:rFonts w:ascii="Segoe UI" w:hAnsi="Segoe UI" w:cs="Segoe UI"/>
      <w:sz w:val="18"/>
      <w:szCs w:val="18"/>
    </w:rPr>
  </w:style>
  <w:style w:type="table" w:styleId="PlainTable5">
    <w:name w:val="Plain Table 5"/>
    <w:basedOn w:val="TableNormal"/>
    <w:uiPriority w:val="99"/>
    <w:rsid w:val="003F0A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99"/>
    <w:rsid w:val="003F0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3">
    <w:name w:val="Grid Table 3 Accent 3"/>
    <w:basedOn w:val="TableNormal"/>
    <w:uiPriority w:val="48"/>
    <w:rsid w:val="003F0A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3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439"/>
  </w:style>
  <w:style w:type="paragraph" w:styleId="Footer">
    <w:name w:val="footer"/>
    <w:basedOn w:val="Normal"/>
    <w:link w:val="FooterChar"/>
    <w:uiPriority w:val="99"/>
    <w:unhideWhenUsed/>
    <w:rsid w:val="00133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Adams</dc:creator>
  <cp:keywords/>
  <dc:description/>
  <cp:lastModifiedBy>Ryan Olivier (Clubs and Events)</cp:lastModifiedBy>
  <cp:revision>38</cp:revision>
  <cp:lastPrinted>2017-02-01T21:00:00Z</cp:lastPrinted>
  <dcterms:created xsi:type="dcterms:W3CDTF">2017-01-30T23:00:00Z</dcterms:created>
  <dcterms:modified xsi:type="dcterms:W3CDTF">2023-08-01T04:54:00Z</dcterms:modified>
</cp:coreProperties>
</file>